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637"/>
        <w:gridCol w:w="497"/>
        <w:gridCol w:w="1134"/>
        <w:gridCol w:w="496"/>
        <w:gridCol w:w="638"/>
        <w:gridCol w:w="921"/>
        <w:gridCol w:w="142"/>
        <w:gridCol w:w="71"/>
        <w:gridCol w:w="236"/>
        <w:gridCol w:w="898"/>
        <w:gridCol w:w="212"/>
        <w:gridCol w:w="922"/>
        <w:gridCol w:w="212"/>
        <w:gridCol w:w="922"/>
        <w:gridCol w:w="354"/>
        <w:gridCol w:w="283"/>
        <w:gridCol w:w="497"/>
        <w:gridCol w:w="354"/>
        <w:gridCol w:w="780"/>
        <w:gridCol w:w="354"/>
        <w:gridCol w:w="992"/>
        <w:gridCol w:w="1559"/>
        <w:gridCol w:w="993"/>
      </w:tblGrid>
      <w:tr w:rsidR="00C756F7" w14:paraId="2DB0AA68" w14:textId="77777777" w:rsidTr="002B2B92">
        <w:tc>
          <w:tcPr>
            <w:tcW w:w="4536" w:type="dxa"/>
            <w:gridSpan w:val="6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0623358E" w:rsidR="00C756F7" w:rsidRPr="00BC07DC" w:rsidRDefault="002370D5" w:rsidP="0017456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Cáritas</w:t>
            </w:r>
            <w:proofErr w:type="spellEnd"/>
            <w:r>
              <w:rPr>
                <w:b/>
                <w:bCs/>
              </w:rPr>
              <w:t xml:space="preserve"> Diocesana- PAEC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C756F7" w:rsidRDefault="00C756F7"/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Default="00C756F7"/>
        </w:tc>
        <w:tc>
          <w:tcPr>
            <w:tcW w:w="3898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14:paraId="769E3052" w14:textId="2B52D54C" w:rsidR="00C756F7" w:rsidRDefault="00C756F7">
            <w:r>
              <w:rPr>
                <w:noProof/>
                <w:lang w:eastAsia="pt-BR"/>
              </w:rPr>
              <w:drawing>
                <wp:anchor distT="0" distB="0" distL="114300" distR="114300" simplePos="0" relativeHeight="251660288" behindDoc="0" locked="0" layoutInCell="1" allowOverlap="1" wp14:anchorId="2ED61586" wp14:editId="43CBE957">
                  <wp:simplePos x="0" y="0"/>
                  <wp:positionH relativeFrom="column">
                    <wp:posOffset>983690</wp:posOffset>
                  </wp:positionH>
                  <wp:positionV relativeFrom="paragraph">
                    <wp:posOffset>69028</wp:posOffset>
                  </wp:positionV>
                  <wp:extent cx="1130400" cy="968400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:a16="http://schemas.microsoft.com/office/drawing/2014/main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400" cy="96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756F7" w14:paraId="16B6C1AD" w14:textId="77777777" w:rsidTr="002B2B92">
        <w:tblPrEx>
          <w:tblCellMar>
            <w:left w:w="108" w:type="dxa"/>
            <w:right w:w="108" w:type="dxa"/>
          </w:tblCellMar>
        </w:tblPrEx>
        <w:trPr>
          <w:trHeight w:val="271"/>
        </w:trPr>
        <w:tc>
          <w:tcPr>
            <w:tcW w:w="2268" w:type="dxa"/>
            <w:gridSpan w:val="3"/>
            <w:shd w:val="clear" w:color="auto" w:fill="A8D08D" w:themeFill="accent6" w:themeFillTint="99"/>
            <w:vAlign w:val="center"/>
          </w:tcPr>
          <w:p w14:paraId="763434D4" w14:textId="77F06645" w:rsidR="00C756F7" w:rsidRPr="00C756F7" w:rsidRDefault="00C756F7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PÚBLICO ALVO/FAIXA ETÁRIA: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14:paraId="6D8631EB" w14:textId="0FCA2A3B" w:rsidR="00C756F7" w:rsidRDefault="002370D5">
            <w:r>
              <w:t>DE 06 A 14 anos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C756F7" w:rsidRDefault="00C756F7"/>
        </w:tc>
        <w:tc>
          <w:tcPr>
            <w:tcW w:w="453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553D" w14:textId="7A1A5882" w:rsidR="00C756F7" w:rsidRDefault="00C756F7" w:rsidP="00174561">
            <w:pPr>
              <w:jc w:val="both"/>
            </w:pPr>
            <w:r>
              <w:t>OBSERVAÇÃO: Quando não atender uma modalidade, basta anular o quadro com (x). Opção disponível em formatação de bordas.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6EC021" w14:textId="77777777" w:rsidR="00C756F7" w:rsidRDefault="00C756F7"/>
        </w:tc>
        <w:tc>
          <w:tcPr>
            <w:tcW w:w="3898" w:type="dxa"/>
            <w:gridSpan w:val="4"/>
            <w:vMerge/>
            <w:tcBorders>
              <w:left w:val="nil"/>
              <w:right w:val="nil"/>
            </w:tcBorders>
          </w:tcPr>
          <w:p w14:paraId="3BBE8310" w14:textId="71E87542" w:rsidR="00C756F7" w:rsidRDefault="00C756F7"/>
        </w:tc>
      </w:tr>
      <w:tr w:rsidR="00C756F7" w14:paraId="079F7061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3"/>
            <w:shd w:val="clear" w:color="auto" w:fill="A8D08D" w:themeFill="accent6" w:themeFillTint="99"/>
          </w:tcPr>
          <w:p w14:paraId="40ECC9A6" w14:textId="22EA2931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14:paraId="7C30BA8C" w14:textId="739E980A" w:rsidR="00C756F7" w:rsidRDefault="000E466D">
            <w:r>
              <w:t>100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C756F7" w:rsidRDefault="00C756F7"/>
        </w:tc>
        <w:tc>
          <w:tcPr>
            <w:tcW w:w="453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93D66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755736" w14:textId="77777777" w:rsidR="00C756F7" w:rsidRDefault="00C756F7"/>
        </w:tc>
        <w:tc>
          <w:tcPr>
            <w:tcW w:w="3898" w:type="dxa"/>
            <w:gridSpan w:val="4"/>
            <w:vMerge/>
            <w:tcBorders>
              <w:left w:val="nil"/>
              <w:right w:val="nil"/>
            </w:tcBorders>
          </w:tcPr>
          <w:p w14:paraId="7584EDB0" w14:textId="77777777" w:rsidR="00C756F7" w:rsidRDefault="00C756F7"/>
        </w:tc>
      </w:tr>
      <w:tr w:rsidR="00C756F7" w14:paraId="78AC0862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3"/>
            <w:shd w:val="clear" w:color="auto" w:fill="A8D08D" w:themeFill="accent6" w:themeFillTint="99"/>
          </w:tcPr>
          <w:p w14:paraId="51C8EA96" w14:textId="5EDD62D4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14:paraId="0AA6DB09" w14:textId="2562949B" w:rsidR="00C756F7" w:rsidRDefault="000E466D">
            <w:r>
              <w:t>1</w:t>
            </w:r>
            <w:r w:rsidR="00AF5554">
              <w:t>09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C756F7" w:rsidRDefault="00C756F7"/>
        </w:tc>
        <w:tc>
          <w:tcPr>
            <w:tcW w:w="453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D080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66B1D1" w14:textId="77777777" w:rsidR="00C756F7" w:rsidRDefault="00C756F7"/>
        </w:tc>
        <w:tc>
          <w:tcPr>
            <w:tcW w:w="3898" w:type="dxa"/>
            <w:gridSpan w:val="4"/>
            <w:vMerge/>
            <w:tcBorders>
              <w:left w:val="nil"/>
              <w:right w:val="nil"/>
            </w:tcBorders>
          </w:tcPr>
          <w:p w14:paraId="58881C21" w14:textId="77777777" w:rsidR="00C756F7" w:rsidRDefault="00C756F7"/>
        </w:tc>
      </w:tr>
      <w:tr w:rsidR="00C756F7" w14:paraId="25244662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3"/>
            <w:shd w:val="clear" w:color="auto" w:fill="A8D08D" w:themeFill="accent6" w:themeFillTint="99"/>
          </w:tcPr>
          <w:p w14:paraId="5ADF7EE6" w14:textId="379014E0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2268" w:type="dxa"/>
            <w:gridSpan w:val="3"/>
            <w:tcBorders>
              <w:right w:val="single" w:sz="4" w:space="0" w:color="auto"/>
            </w:tcBorders>
          </w:tcPr>
          <w:p w14:paraId="7ACA951A" w14:textId="33F3E78D" w:rsidR="00C756F7" w:rsidRDefault="00AF5554">
            <w:r>
              <w:t>56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C756F7" w:rsidRDefault="00C756F7"/>
        </w:tc>
        <w:tc>
          <w:tcPr>
            <w:tcW w:w="453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5A8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55014" w14:textId="77777777" w:rsidR="00C756F7" w:rsidRDefault="00C756F7"/>
        </w:tc>
        <w:tc>
          <w:tcPr>
            <w:tcW w:w="3898" w:type="dxa"/>
            <w:gridSpan w:val="4"/>
            <w:vMerge/>
            <w:tcBorders>
              <w:left w:val="nil"/>
              <w:right w:val="nil"/>
            </w:tcBorders>
          </w:tcPr>
          <w:p w14:paraId="040A95DF" w14:textId="77777777" w:rsidR="00C756F7" w:rsidRDefault="00C756F7"/>
        </w:tc>
      </w:tr>
      <w:tr w:rsidR="00C756F7" w14:paraId="355D9668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775D24BC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BACE42E" w14:textId="51F7BD62" w:rsidR="00C756F7" w:rsidRDefault="000E466D">
            <w:r>
              <w:t>5</w:t>
            </w:r>
            <w:r w:rsidR="00AF5554">
              <w:t>3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Default="00C756F7"/>
        </w:tc>
        <w:tc>
          <w:tcPr>
            <w:tcW w:w="3898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8739EE" w14:paraId="088B61EE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4245" w:type="dxa"/>
            <w:gridSpan w:val="23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AC5DD01" w:rsidR="00BC07DC" w:rsidRPr="00BC07DC" w:rsidRDefault="00BC07DC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E66D3" w14:textId="77777777" w:rsidR="00BC07DC" w:rsidRDefault="00BC07DC"/>
        </w:tc>
      </w:tr>
      <w:tr w:rsidR="002B2B92" w:rsidRPr="00BC07DC" w14:paraId="52F2BDCB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55625E" w:rsidRPr="00D52006" w:rsidRDefault="0055625E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55625E" w:rsidRPr="00D52006" w:rsidRDefault="0055625E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55625E" w:rsidRPr="00D52006" w:rsidRDefault="0055625E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559" w:type="dxa"/>
            <w:gridSpan w:val="5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55625E" w:rsidRPr="008739EE" w:rsidRDefault="0055625E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55625E" w:rsidRPr="008739EE" w:rsidRDefault="0055625E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Devolutivas Material Pedagógico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1F0C92D8" w:rsidR="0055625E" w:rsidRPr="008739EE" w:rsidRDefault="0055625E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Plataforma </w:t>
            </w:r>
            <w:proofErr w:type="spellStart"/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GoogleForm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proofErr w:type="spellEnd"/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361063B5" w14:textId="77777777" w:rsidR="0055625E" w:rsidRPr="00BC07DC" w:rsidRDefault="0055625E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2DCDD64B" w:rsidR="0055625E" w:rsidRPr="00BC07DC" w:rsidRDefault="0055625E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55625E" w:rsidRPr="00BC07DC" w:rsidRDefault="0055625E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55625E" w:rsidRPr="00BC07DC" w:rsidRDefault="0055625E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55625E" w:rsidRPr="00BC07DC" w:rsidRDefault="0055625E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2B2B92" w14:paraId="073EC37C" w14:textId="77777777" w:rsidTr="00DA0968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tcBorders>
              <w:bottom w:val="single" w:sz="4" w:space="0" w:color="auto"/>
            </w:tcBorders>
          </w:tcPr>
          <w:p w14:paraId="3A1B055B" w14:textId="03B00214" w:rsidR="0055625E" w:rsidRDefault="0071210E">
            <w:r>
              <w:t>FEVEREIRO DE 2022</w:t>
            </w:r>
          </w:p>
        </w:tc>
        <w:tc>
          <w:tcPr>
            <w:tcW w:w="2127" w:type="dxa"/>
            <w:gridSpan w:val="3"/>
            <w:tcBorders>
              <w:bottom w:val="single" w:sz="4" w:space="0" w:color="auto"/>
            </w:tcBorders>
          </w:tcPr>
          <w:p w14:paraId="3082C094" w14:textId="7E840BF8" w:rsidR="0055625E" w:rsidRDefault="0055625E"/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05AFB53F" w14:textId="2ACC1255" w:rsidR="0055625E" w:rsidRDefault="0055625E"/>
        </w:tc>
        <w:tc>
          <w:tcPr>
            <w:tcW w:w="1559" w:type="dxa"/>
            <w:gridSpan w:val="5"/>
            <w:tcBorders>
              <w:bottom w:val="single" w:sz="4" w:space="0" w:color="auto"/>
            </w:tcBorders>
          </w:tcPr>
          <w:p w14:paraId="40C8EA28" w14:textId="71E81207" w:rsidR="0055625E" w:rsidRDefault="0055625E"/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76CBEA2D" w14:textId="6F089DDC" w:rsidR="0055625E" w:rsidRDefault="0055625E"/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07E3C4E6" w14:textId="389D02EC" w:rsidR="0055625E" w:rsidRDefault="0055625E"/>
        </w:tc>
        <w:tc>
          <w:tcPr>
            <w:tcW w:w="1134" w:type="dxa"/>
            <w:gridSpan w:val="3"/>
            <w:tcBorders>
              <w:bottom w:val="single" w:sz="4" w:space="0" w:color="auto"/>
            </w:tcBorders>
          </w:tcPr>
          <w:p w14:paraId="0960165C" w14:textId="44ED3022" w:rsidR="0055625E" w:rsidRDefault="0055625E"/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48056B78" w14:textId="345AD79B" w:rsidR="0055625E" w:rsidRDefault="0055625E"/>
        </w:tc>
        <w:tc>
          <w:tcPr>
            <w:tcW w:w="992" w:type="dxa"/>
            <w:tcBorders>
              <w:bottom w:val="single" w:sz="4" w:space="0" w:color="auto"/>
            </w:tcBorders>
          </w:tcPr>
          <w:p w14:paraId="12F8B21D" w14:textId="71152A45" w:rsidR="0055625E" w:rsidRDefault="0055625E"/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14:paraId="69D5BC01" w14:textId="6C3B7B41" w:rsidR="0055625E" w:rsidRDefault="0055625E"/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55625E" w:rsidRDefault="0055625E"/>
        </w:tc>
      </w:tr>
      <w:tr w:rsidR="002B2B92" w14:paraId="20E08E60" w14:textId="77777777" w:rsidTr="002B2B92">
        <w:tblPrEx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Default="00174561"/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Default="00174561"/>
        </w:tc>
        <w:tc>
          <w:tcPr>
            <w:tcW w:w="1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Default="00174561"/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Default="00174561"/>
        </w:tc>
        <w:tc>
          <w:tcPr>
            <w:tcW w:w="17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Default="00174561"/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Default="00174561"/>
        </w:tc>
        <w:tc>
          <w:tcPr>
            <w:tcW w:w="1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Default="00174561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Default="00174561"/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Default="00174561"/>
        </w:tc>
        <w:tc>
          <w:tcPr>
            <w:tcW w:w="19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Default="00174561"/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Default="00174561"/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Default="00174561"/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</w:tr>
      <w:tr w:rsidR="002B2B92" w:rsidRPr="00D52006" w14:paraId="5D8019B5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53B31E20" w14:textId="25E68F42" w:rsidR="00D52006" w:rsidRPr="00D52006" w:rsidRDefault="00727E58" w:rsidP="00727E5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A</w:t>
            </w: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ula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s Presenciais</w:t>
            </w:r>
          </w:p>
        </w:tc>
        <w:tc>
          <w:tcPr>
            <w:tcW w:w="7087" w:type="dxa"/>
            <w:gridSpan w:val="14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AF628F5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6C7DDE92" w14:textId="208DED63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3D06A05" w14:textId="7FD8B325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E293D" w14:paraId="18937DA2" w14:textId="77777777" w:rsidTr="00EA17F5">
        <w:tblPrEx>
          <w:tblCellMar>
            <w:left w:w="108" w:type="dxa"/>
            <w:right w:w="108" w:type="dxa"/>
          </w:tblCellMar>
        </w:tblPrEx>
        <w:tc>
          <w:tcPr>
            <w:tcW w:w="1771" w:type="dxa"/>
            <w:gridSpan w:val="2"/>
            <w:shd w:val="clear" w:color="auto" w:fill="A8D08D" w:themeFill="accent6" w:themeFillTint="99"/>
            <w:vAlign w:val="center"/>
          </w:tcPr>
          <w:p w14:paraId="4796F786" w14:textId="28C77A57" w:rsidR="009E293D" w:rsidRDefault="009E293D" w:rsidP="0018583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LINGUAGENS/ CONTAÇÃO DE HISTÓRIA</w:t>
            </w:r>
          </w:p>
          <w:p w14:paraId="0B068AA0" w14:textId="6E18BFF9" w:rsidR="009E293D" w:rsidRDefault="009E293D" w:rsidP="0018583D">
            <w:pPr>
              <w:jc w:val="center"/>
            </w:pPr>
            <w:r>
              <w:rPr>
                <w:sz w:val="20"/>
                <w:szCs w:val="20"/>
              </w:rPr>
              <w:t xml:space="preserve"> (Julia</w:t>
            </w:r>
            <w:r w:rsidRPr="00D52006">
              <w:rPr>
                <w:sz w:val="20"/>
                <w:szCs w:val="20"/>
              </w:rPr>
              <w:t>na)</w:t>
            </w:r>
          </w:p>
        </w:tc>
        <w:tc>
          <w:tcPr>
            <w:tcW w:w="13467" w:type="dxa"/>
            <w:gridSpan w:val="22"/>
          </w:tcPr>
          <w:p w14:paraId="4C19DF49" w14:textId="77777777" w:rsidR="009E293D" w:rsidRDefault="009E293D" w:rsidP="0018583D">
            <w:r>
              <w:t>Dinâmica em grupo (quebra gelo).</w:t>
            </w:r>
          </w:p>
          <w:p w14:paraId="1797D634" w14:textId="77777777" w:rsidR="009E293D" w:rsidRDefault="009E293D" w:rsidP="0018583D">
            <w:r>
              <w:t>História contada- dorme menino dorme.</w:t>
            </w:r>
          </w:p>
          <w:p w14:paraId="370144D6" w14:textId="77777777" w:rsidR="009E293D" w:rsidRDefault="009E293D" w:rsidP="0018583D">
            <w:r>
              <w:t>História contada- AS 9 irmãs.</w:t>
            </w:r>
          </w:p>
          <w:p w14:paraId="46BA8535" w14:textId="77777777" w:rsidR="009E293D" w:rsidRDefault="009E293D" w:rsidP="0018583D">
            <w:r>
              <w:t>Releitura da história.</w:t>
            </w:r>
          </w:p>
          <w:p w14:paraId="7C951652" w14:textId="77777777" w:rsidR="009E293D" w:rsidRDefault="009E293D" w:rsidP="0018583D">
            <w:r>
              <w:t>Dinâmica em grupo para conhecer os alunos.</w:t>
            </w:r>
          </w:p>
          <w:p w14:paraId="7E864058" w14:textId="77777777" w:rsidR="009E293D" w:rsidRDefault="009E293D" w:rsidP="0018583D">
            <w:r>
              <w:t>Desafios- trava- línguas.</w:t>
            </w:r>
          </w:p>
          <w:p w14:paraId="7F5F7A35" w14:textId="77777777" w:rsidR="009E293D" w:rsidRDefault="009E293D" w:rsidP="0018583D">
            <w:r>
              <w:t>História- A corrida dos sapinhos e sua moral (não dar ouvidos a conselhos negativos).</w:t>
            </w:r>
          </w:p>
          <w:p w14:paraId="0CE04868" w14:textId="77777777" w:rsidR="009E293D" w:rsidRDefault="009E293D" w:rsidP="0018583D">
            <w:r>
              <w:t>História – o grande rabanete e o desenho do personagem que mais gostou. (quais eram os nomes dos personagens).</w:t>
            </w:r>
          </w:p>
          <w:p w14:paraId="134668B8" w14:textId="77777777" w:rsidR="009E293D" w:rsidRDefault="009E293D" w:rsidP="0018583D">
            <w:r>
              <w:t>Dia da beleza em sala.</w:t>
            </w:r>
          </w:p>
          <w:p w14:paraId="0F2C1165" w14:textId="77777777" w:rsidR="009E293D" w:rsidRDefault="009E293D" w:rsidP="0018583D">
            <w:r>
              <w:t>Montando peça de teatro com as turmas.</w:t>
            </w:r>
          </w:p>
          <w:p w14:paraId="28A40C29" w14:textId="77777777" w:rsidR="009E293D" w:rsidRDefault="009E293D" w:rsidP="0018583D">
            <w:r>
              <w:t>História contada com as mãos- Sr. Jose e Sr. Mane.</w:t>
            </w:r>
          </w:p>
          <w:p w14:paraId="38734AC6" w14:textId="77777777" w:rsidR="009E293D" w:rsidRDefault="009E293D" w:rsidP="0018583D">
            <w:r>
              <w:t>Confecção de tv de papelão para uso em teatros.</w:t>
            </w:r>
          </w:p>
          <w:p w14:paraId="3A086B84" w14:textId="77777777" w:rsidR="009E293D" w:rsidRDefault="009E293D" w:rsidP="0018583D">
            <w:r>
              <w:t>Auxílio a tarefa.</w:t>
            </w:r>
          </w:p>
          <w:p w14:paraId="70117BC5" w14:textId="77777777" w:rsidR="009E293D" w:rsidRDefault="009E293D" w:rsidP="0018583D">
            <w:r>
              <w:t>Jogos de raciocínio em grupos.</w:t>
            </w:r>
          </w:p>
          <w:p w14:paraId="69C62615" w14:textId="77777777" w:rsidR="009E293D" w:rsidRDefault="009E293D" w:rsidP="0018583D">
            <w:r>
              <w:t>Contação de história com alunos para vídeo.</w:t>
            </w:r>
          </w:p>
          <w:p w14:paraId="71AFD4A9" w14:textId="77777777" w:rsidR="009E293D" w:rsidRDefault="009E293D" w:rsidP="0018583D">
            <w:r>
              <w:t>Carnaval- pintura no rosto, recreação, brincadeiras dirigidas.</w:t>
            </w:r>
          </w:p>
          <w:p w14:paraId="5AFF8B65" w14:textId="624DE2A4" w:rsidR="009E293D" w:rsidRDefault="009E293D" w:rsidP="0018583D"/>
        </w:tc>
      </w:tr>
      <w:tr w:rsidR="0018583D" w14:paraId="696DC840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2DBC450A" w:rsidR="0018583D" w:rsidRPr="00C756F7" w:rsidRDefault="0018583D" w:rsidP="0018583D">
            <w:pPr>
              <w:jc w:val="center"/>
              <w:rPr>
                <w:b/>
                <w:bCs/>
                <w:sz w:val="20"/>
                <w:szCs w:val="20"/>
              </w:rPr>
            </w:pPr>
            <w:r w:rsidRPr="00C756F7">
              <w:rPr>
                <w:b/>
                <w:bCs/>
                <w:sz w:val="20"/>
                <w:szCs w:val="20"/>
              </w:rPr>
              <w:t>OBSERVAÇÕES</w:t>
            </w:r>
          </w:p>
        </w:tc>
      </w:tr>
      <w:tr w:rsidR="0018583D" w14:paraId="5BDA7EA4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5C8455C0" w14:textId="52EC3F98" w:rsidR="0018583D" w:rsidRPr="00C756F7" w:rsidRDefault="0018583D" w:rsidP="0018583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583D" w14:paraId="109C9148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75D53D46" w14:textId="77777777" w:rsidR="0018583D" w:rsidRPr="00C756F7" w:rsidRDefault="0018583D" w:rsidP="0018583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583D" w14:paraId="102DC5C6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36EBD3EC" w14:textId="77777777" w:rsidR="0018583D" w:rsidRPr="00C756F7" w:rsidRDefault="0018583D" w:rsidP="0018583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583D" w14:paraId="2B8896C2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4058D8F9" w14:textId="77777777" w:rsidR="0018583D" w:rsidRPr="00C756F7" w:rsidRDefault="0018583D" w:rsidP="0018583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583D" w14:paraId="20466363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320C6333" w14:textId="77777777" w:rsidR="0018583D" w:rsidRPr="00C756F7" w:rsidRDefault="0018583D" w:rsidP="0018583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8583D" w14:paraId="1072B95C" w14:textId="77777777" w:rsidTr="002B2B92">
        <w:tblPrEx>
          <w:tblCellMar>
            <w:left w:w="108" w:type="dxa"/>
            <w:right w:w="108" w:type="dxa"/>
          </w:tblCellMar>
        </w:tblPrEx>
        <w:tc>
          <w:tcPr>
            <w:tcW w:w="15238" w:type="dxa"/>
            <w:gridSpan w:val="24"/>
            <w:shd w:val="clear" w:color="auto" w:fill="auto"/>
          </w:tcPr>
          <w:p w14:paraId="40CCEB7C" w14:textId="77777777" w:rsidR="0018583D" w:rsidRPr="00C756F7" w:rsidRDefault="0018583D" w:rsidP="0018583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4C5D5CC5" w14:textId="77777777" w:rsidR="006B02B0" w:rsidRDefault="006B02B0" w:rsidP="009E293D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561"/>
    <w:rsid w:val="000362E2"/>
    <w:rsid w:val="000531BF"/>
    <w:rsid w:val="00054087"/>
    <w:rsid w:val="000869E7"/>
    <w:rsid w:val="000C64D8"/>
    <w:rsid w:val="000E466D"/>
    <w:rsid w:val="000E4DAA"/>
    <w:rsid w:val="0011294D"/>
    <w:rsid w:val="00173C60"/>
    <w:rsid w:val="00174561"/>
    <w:rsid w:val="0018583D"/>
    <w:rsid w:val="00192A57"/>
    <w:rsid w:val="00211914"/>
    <w:rsid w:val="002357EE"/>
    <w:rsid w:val="002370D5"/>
    <w:rsid w:val="002479F0"/>
    <w:rsid w:val="00263B28"/>
    <w:rsid w:val="00277926"/>
    <w:rsid w:val="00281409"/>
    <w:rsid w:val="002B2B92"/>
    <w:rsid w:val="002C6F72"/>
    <w:rsid w:val="002D3E59"/>
    <w:rsid w:val="002F29CD"/>
    <w:rsid w:val="002F3743"/>
    <w:rsid w:val="002F4EA0"/>
    <w:rsid w:val="00303AD8"/>
    <w:rsid w:val="0030663E"/>
    <w:rsid w:val="00342280"/>
    <w:rsid w:val="003815C9"/>
    <w:rsid w:val="00381F75"/>
    <w:rsid w:val="00385C02"/>
    <w:rsid w:val="00386E69"/>
    <w:rsid w:val="003A50E9"/>
    <w:rsid w:val="003A5513"/>
    <w:rsid w:val="003C0EA4"/>
    <w:rsid w:val="003C1766"/>
    <w:rsid w:val="003C6108"/>
    <w:rsid w:val="003C79F6"/>
    <w:rsid w:val="003E4C28"/>
    <w:rsid w:val="00402B50"/>
    <w:rsid w:val="004107B4"/>
    <w:rsid w:val="004107C5"/>
    <w:rsid w:val="00416661"/>
    <w:rsid w:val="004567C4"/>
    <w:rsid w:val="0048694D"/>
    <w:rsid w:val="004961A8"/>
    <w:rsid w:val="004B369C"/>
    <w:rsid w:val="004E2AB1"/>
    <w:rsid w:val="004F393C"/>
    <w:rsid w:val="00536AE7"/>
    <w:rsid w:val="0055625E"/>
    <w:rsid w:val="005A025E"/>
    <w:rsid w:val="005B7ABC"/>
    <w:rsid w:val="00627C1D"/>
    <w:rsid w:val="00637E90"/>
    <w:rsid w:val="006852EC"/>
    <w:rsid w:val="006A2B7E"/>
    <w:rsid w:val="006B02B0"/>
    <w:rsid w:val="006F4CD8"/>
    <w:rsid w:val="0071210E"/>
    <w:rsid w:val="00727E58"/>
    <w:rsid w:val="00734B08"/>
    <w:rsid w:val="00752C7F"/>
    <w:rsid w:val="007C4D08"/>
    <w:rsid w:val="007D28F4"/>
    <w:rsid w:val="007F6910"/>
    <w:rsid w:val="008160D8"/>
    <w:rsid w:val="0082306C"/>
    <w:rsid w:val="00823D7C"/>
    <w:rsid w:val="00842BFC"/>
    <w:rsid w:val="008739EE"/>
    <w:rsid w:val="008B029B"/>
    <w:rsid w:val="008C3CC6"/>
    <w:rsid w:val="008E1D08"/>
    <w:rsid w:val="008F2F28"/>
    <w:rsid w:val="008F4F24"/>
    <w:rsid w:val="00916187"/>
    <w:rsid w:val="00917222"/>
    <w:rsid w:val="0092176F"/>
    <w:rsid w:val="00923BA9"/>
    <w:rsid w:val="00930655"/>
    <w:rsid w:val="00930959"/>
    <w:rsid w:val="00930BF7"/>
    <w:rsid w:val="009421DA"/>
    <w:rsid w:val="00942507"/>
    <w:rsid w:val="00957A1B"/>
    <w:rsid w:val="009761E2"/>
    <w:rsid w:val="00990276"/>
    <w:rsid w:val="009A1B6B"/>
    <w:rsid w:val="009B08A7"/>
    <w:rsid w:val="009C796D"/>
    <w:rsid w:val="009D01E6"/>
    <w:rsid w:val="009E0652"/>
    <w:rsid w:val="009E293D"/>
    <w:rsid w:val="009E7EFF"/>
    <w:rsid w:val="00A04877"/>
    <w:rsid w:val="00A379BD"/>
    <w:rsid w:val="00A9610D"/>
    <w:rsid w:val="00AA33DE"/>
    <w:rsid w:val="00AA576D"/>
    <w:rsid w:val="00AA6BC8"/>
    <w:rsid w:val="00AB4863"/>
    <w:rsid w:val="00AC1EEB"/>
    <w:rsid w:val="00AF5554"/>
    <w:rsid w:val="00B26EF1"/>
    <w:rsid w:val="00B61920"/>
    <w:rsid w:val="00B63A50"/>
    <w:rsid w:val="00BB1B94"/>
    <w:rsid w:val="00BB6A3E"/>
    <w:rsid w:val="00BC07DC"/>
    <w:rsid w:val="00BC1231"/>
    <w:rsid w:val="00BC1BCF"/>
    <w:rsid w:val="00BD08A9"/>
    <w:rsid w:val="00BD0C60"/>
    <w:rsid w:val="00BD7112"/>
    <w:rsid w:val="00C1210E"/>
    <w:rsid w:val="00C14EF0"/>
    <w:rsid w:val="00C233F4"/>
    <w:rsid w:val="00C2668B"/>
    <w:rsid w:val="00C61F32"/>
    <w:rsid w:val="00C756F7"/>
    <w:rsid w:val="00CB732E"/>
    <w:rsid w:val="00CB7DFC"/>
    <w:rsid w:val="00D00CE7"/>
    <w:rsid w:val="00D031A0"/>
    <w:rsid w:val="00D15F81"/>
    <w:rsid w:val="00D26BC7"/>
    <w:rsid w:val="00D27B3A"/>
    <w:rsid w:val="00D52006"/>
    <w:rsid w:val="00D640B8"/>
    <w:rsid w:val="00D8317A"/>
    <w:rsid w:val="00D84347"/>
    <w:rsid w:val="00DA0968"/>
    <w:rsid w:val="00DE3C0C"/>
    <w:rsid w:val="00DE57A8"/>
    <w:rsid w:val="00DE755B"/>
    <w:rsid w:val="00E171CB"/>
    <w:rsid w:val="00E3546C"/>
    <w:rsid w:val="00E631F9"/>
    <w:rsid w:val="00EA0FC3"/>
    <w:rsid w:val="00EA5E28"/>
    <w:rsid w:val="00EC7D56"/>
    <w:rsid w:val="00ED1DC3"/>
    <w:rsid w:val="00ED5B62"/>
    <w:rsid w:val="00F317E1"/>
    <w:rsid w:val="00F5136F"/>
    <w:rsid w:val="00F60D30"/>
    <w:rsid w:val="00FB5A13"/>
    <w:rsid w:val="00FF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  <w15:docId w15:val="{D83E5452-9DCA-49F2-9B0E-5E32771C6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ED1D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217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Roberto e Paula</cp:lastModifiedBy>
  <cp:revision>157</cp:revision>
  <dcterms:created xsi:type="dcterms:W3CDTF">2021-05-30T01:46:00Z</dcterms:created>
  <dcterms:modified xsi:type="dcterms:W3CDTF">2022-03-10T00:18:00Z</dcterms:modified>
</cp:coreProperties>
</file>